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E8CB" w14:textId="77777777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center"/>
        <w:rPr>
          <w:rFonts w:eastAsia="MS Mincho"/>
          <w:b/>
          <w:kern w:val="28"/>
          <w:lang w:val="es-DO" w:eastAsia="en-US"/>
        </w:rPr>
      </w:pPr>
    </w:p>
    <w:p w14:paraId="41918917" w14:textId="77777777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center"/>
        <w:rPr>
          <w:rFonts w:eastAsia="MS Mincho"/>
          <w:b/>
          <w:kern w:val="28"/>
          <w:lang w:val="es-DO" w:eastAsia="en-US"/>
        </w:rPr>
      </w:pPr>
    </w:p>
    <w:p w14:paraId="07450CED" w14:textId="77777777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center"/>
        <w:rPr>
          <w:rFonts w:eastAsia="MS Mincho"/>
          <w:b/>
          <w:kern w:val="28"/>
          <w:lang w:val="es-DO" w:eastAsia="en-US"/>
        </w:rPr>
      </w:pPr>
    </w:p>
    <w:p w14:paraId="7F0DA434" w14:textId="77777777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center"/>
        <w:rPr>
          <w:rFonts w:eastAsia="MS Mincho"/>
          <w:b/>
          <w:kern w:val="28"/>
          <w:lang w:val="es-DO" w:eastAsia="en-US"/>
        </w:rPr>
      </w:pPr>
    </w:p>
    <w:p w14:paraId="4961635D" w14:textId="77777777" w:rsidR="00577E49" w:rsidRPr="001548F9" w:rsidRDefault="00577E49" w:rsidP="00577E49">
      <w:pPr>
        <w:widowControl w:val="0"/>
        <w:overflowPunct w:val="0"/>
        <w:autoSpaceDE w:val="0"/>
        <w:autoSpaceDN w:val="0"/>
        <w:adjustRightInd w:val="0"/>
        <w:jc w:val="center"/>
        <w:rPr>
          <w:rFonts w:eastAsia="MS Mincho"/>
          <w:b/>
          <w:kern w:val="28"/>
          <w:lang w:val="es-DO" w:eastAsia="en-US"/>
        </w:rPr>
      </w:pPr>
      <w:r>
        <w:rPr>
          <w:rFonts w:eastAsia="MS Mincho"/>
          <w:b/>
          <w:kern w:val="28"/>
          <w:lang w:val="es-DO" w:eastAsia="en-US"/>
        </w:rPr>
        <w:t>STATUTORY DECLARATION</w:t>
      </w:r>
    </w:p>
    <w:p w14:paraId="382DC605" w14:textId="77777777" w:rsidR="00577E49" w:rsidRPr="001548F9" w:rsidRDefault="00577E49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DO" w:eastAsia="en-US"/>
        </w:rPr>
      </w:pPr>
    </w:p>
    <w:p w14:paraId="4F12827C" w14:textId="77777777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CL" w:eastAsia="en-US"/>
        </w:rPr>
      </w:pPr>
    </w:p>
    <w:p w14:paraId="1424B2A1" w14:textId="03C5877A" w:rsidR="00577E49" w:rsidRDefault="00577E49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CL" w:eastAsia="en-US"/>
        </w:rPr>
      </w:pPr>
      <w:r>
        <w:rPr>
          <w:rFonts w:eastAsia="MS Mincho"/>
          <w:kern w:val="28"/>
          <w:lang w:val="es-CL" w:eastAsia="en-US"/>
        </w:rPr>
        <w:t>I……[name]………of ……..[address]………..</w:t>
      </w:r>
      <w:r w:rsidRPr="001548F9">
        <w:rPr>
          <w:rFonts w:eastAsia="MS Mincho"/>
          <w:kern w:val="28"/>
          <w:lang w:val="es-CL" w:eastAsia="en-US"/>
        </w:rPr>
        <w:t xml:space="preserve"> </w:t>
      </w:r>
      <w:r>
        <w:rPr>
          <w:rFonts w:eastAsia="MS Mincho"/>
          <w:kern w:val="28"/>
          <w:lang w:val="es-CL" w:eastAsia="en-US"/>
        </w:rPr>
        <w:t>in th</w:t>
      </w:r>
      <w:r w:rsidR="00BC0F9E">
        <w:rPr>
          <w:rFonts w:eastAsia="MS Mincho"/>
          <w:kern w:val="28"/>
          <w:lang w:val="es-CL" w:eastAsia="en-US"/>
        </w:rPr>
        <w:t>e country of UK, declare solemnl</w:t>
      </w:r>
      <w:r>
        <w:rPr>
          <w:rFonts w:eastAsia="MS Mincho"/>
          <w:kern w:val="28"/>
          <w:lang w:val="es-CL" w:eastAsia="en-US"/>
        </w:rPr>
        <w:t>y and sincerely</w:t>
      </w:r>
      <w:r w:rsidR="00BC0F9E">
        <w:rPr>
          <w:rFonts w:eastAsia="MS Mincho"/>
          <w:kern w:val="28"/>
          <w:lang w:val="es-CL" w:eastAsia="en-US"/>
        </w:rPr>
        <w:t xml:space="preserve"> that I am single and free of any bond of engagement or marriage and can lawfuly enter into this my first</w:t>
      </w:r>
      <w:r w:rsidR="001002B7">
        <w:rPr>
          <w:rFonts w:eastAsia="MS Mincho"/>
          <w:kern w:val="28"/>
          <w:lang w:val="es-CL" w:eastAsia="en-US"/>
        </w:rPr>
        <w:t xml:space="preserve"> or second or third</w:t>
      </w:r>
      <w:r w:rsidR="00BC0F9E">
        <w:rPr>
          <w:rFonts w:eastAsia="MS Mincho"/>
          <w:kern w:val="28"/>
          <w:lang w:val="es-CL" w:eastAsia="en-US"/>
        </w:rPr>
        <w:t xml:space="preserve"> marriage.</w:t>
      </w:r>
      <w:bookmarkStart w:id="0" w:name="_GoBack"/>
      <w:bookmarkEnd w:id="0"/>
    </w:p>
    <w:p w14:paraId="5EE58D53" w14:textId="77777777" w:rsidR="00BC0F9E" w:rsidRDefault="00BC0F9E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CL" w:eastAsia="en-US"/>
        </w:rPr>
      </w:pPr>
    </w:p>
    <w:p w14:paraId="276B83E4" w14:textId="77777777" w:rsidR="00577E49" w:rsidRDefault="00BC0F9E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CL" w:eastAsia="en-US"/>
        </w:rPr>
      </w:pPr>
      <w:r>
        <w:rPr>
          <w:rFonts w:eastAsia="MS Mincho"/>
          <w:kern w:val="28"/>
          <w:lang w:val="es-CL" w:eastAsia="en-US"/>
        </w:rPr>
        <w:t>And I make this Solemn Declaration conscientiously believing the same to be true and by virtue of the Provisions of the Statutory Declarations Act 1835.</w:t>
      </w:r>
    </w:p>
    <w:p w14:paraId="62AF9A64" w14:textId="77777777" w:rsidR="00BC0F9E" w:rsidRPr="001548F9" w:rsidRDefault="00BC0F9E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es-DO" w:eastAsia="en-US"/>
        </w:rPr>
      </w:pPr>
    </w:p>
    <w:p w14:paraId="05C2E2FF" w14:textId="77777777" w:rsidR="00577E49" w:rsidRPr="00AC1CE9" w:rsidRDefault="00577E49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val="ja-JP" w:eastAsia="ja-JP"/>
        </w:rPr>
      </w:pPr>
    </w:p>
    <w:p w14:paraId="208AFCFF" w14:textId="39C85701" w:rsidR="00577E49" w:rsidRDefault="00302DDD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Client’s addre</w:t>
      </w:r>
      <w:r w:rsidR="00BC0F9E">
        <w:rPr>
          <w:rFonts w:eastAsia="MS Mincho"/>
          <w:kern w:val="28"/>
          <w:lang w:eastAsia="ja-JP"/>
        </w:rPr>
        <w:t>ss:</w:t>
      </w:r>
    </w:p>
    <w:p w14:paraId="0F188A7F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3B85E508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Nationality:</w:t>
      </w:r>
    </w:p>
    <w:p w14:paraId="017C3DBD" w14:textId="77777777" w:rsidR="00302DDD" w:rsidRDefault="00302DDD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74783A25" w14:textId="0FA39C5B" w:rsidR="00302DDD" w:rsidRDefault="00302DDD" w:rsidP="00302DDD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Client’s date and place of birth:</w:t>
      </w:r>
    </w:p>
    <w:p w14:paraId="165921F4" w14:textId="77777777" w:rsidR="00302DDD" w:rsidRDefault="00302DDD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1AB034E8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74EA6951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Complete names of parents:</w:t>
      </w:r>
    </w:p>
    <w:p w14:paraId="5FD73BBD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444E2AF6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05D2F5C3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Occupation:</w:t>
      </w:r>
    </w:p>
    <w:p w14:paraId="092AFDE1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515A5184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Passport number:</w:t>
      </w:r>
    </w:p>
    <w:p w14:paraId="10F61850" w14:textId="77777777" w:rsidR="00BC0F9E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05559161" w14:textId="77777777" w:rsidR="00BC0F9E" w:rsidRPr="00AC1CE9" w:rsidRDefault="00BC0F9E" w:rsidP="00BC0F9E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3EB6E751" w14:textId="77777777" w:rsidR="00577E49" w:rsidRPr="00AC1CE9" w:rsidRDefault="00577E49" w:rsidP="00577E49">
      <w:pPr>
        <w:widowControl w:val="0"/>
        <w:overflowPunct w:val="0"/>
        <w:autoSpaceDE w:val="0"/>
        <w:autoSpaceDN w:val="0"/>
        <w:adjustRightInd w:val="0"/>
        <w:jc w:val="both"/>
        <w:rPr>
          <w:rFonts w:eastAsia="MS Mincho"/>
          <w:kern w:val="28"/>
          <w:lang w:eastAsia="ja-JP"/>
        </w:rPr>
      </w:pPr>
    </w:p>
    <w:p w14:paraId="09D4E74B" w14:textId="77777777" w:rsidR="00DC2454" w:rsidRDefault="001002B7">
      <w:pPr>
        <w:rPr>
          <w:rFonts w:eastAsia="MS Mincho"/>
          <w:kern w:val="28"/>
          <w:lang w:eastAsia="ja-JP"/>
        </w:rPr>
      </w:pPr>
    </w:p>
    <w:p w14:paraId="47B9EC0E" w14:textId="77777777" w:rsidR="00BC0F9E" w:rsidRDefault="00BC0F9E">
      <w:pPr>
        <w:rPr>
          <w:rFonts w:eastAsia="MS Mincho"/>
          <w:kern w:val="28"/>
          <w:lang w:eastAsia="ja-JP"/>
        </w:rPr>
      </w:pPr>
    </w:p>
    <w:p w14:paraId="42A1BDB0" w14:textId="77777777" w:rsidR="00BC0F9E" w:rsidRDefault="00BC0F9E">
      <w:pPr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Declared before me</w:t>
      </w:r>
    </w:p>
    <w:p w14:paraId="51F6D24B" w14:textId="77777777" w:rsidR="00BC0F9E" w:rsidRDefault="00BC0F9E">
      <w:pPr>
        <w:rPr>
          <w:rFonts w:eastAsia="MS Mincho"/>
          <w:kern w:val="28"/>
          <w:lang w:eastAsia="ja-JP"/>
        </w:rPr>
      </w:pPr>
    </w:p>
    <w:p w14:paraId="04EE5A6C" w14:textId="77777777" w:rsidR="00BC0F9E" w:rsidRDefault="00BC0F9E">
      <w:pPr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Signed</w:t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  <w:t>Signed</w:t>
      </w:r>
    </w:p>
    <w:p w14:paraId="470F862D" w14:textId="77777777" w:rsidR="00BC0F9E" w:rsidRDefault="00BC0F9E">
      <w:pPr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………………….</w:t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  <w:t>……………..</w:t>
      </w:r>
    </w:p>
    <w:p w14:paraId="399B34E1" w14:textId="77777777" w:rsidR="00BC0F9E" w:rsidRDefault="00BC0F9E">
      <w:pPr>
        <w:rPr>
          <w:rFonts w:eastAsia="MS Mincho"/>
          <w:kern w:val="28"/>
          <w:lang w:eastAsia="ja-JP"/>
        </w:rPr>
      </w:pPr>
      <w:r>
        <w:rPr>
          <w:rFonts w:eastAsia="MS Mincho"/>
          <w:kern w:val="28"/>
          <w:lang w:eastAsia="ja-JP"/>
        </w:rPr>
        <w:t>(Solicitor’s signature)</w:t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  <w:t>(Client’s signature)</w:t>
      </w:r>
    </w:p>
    <w:p w14:paraId="12486EFD" w14:textId="77777777" w:rsidR="00BC0F9E" w:rsidRDefault="00BC0F9E">
      <w:pPr>
        <w:rPr>
          <w:rFonts w:eastAsia="MS Mincho"/>
          <w:kern w:val="28"/>
          <w:lang w:eastAsia="ja-JP"/>
        </w:rPr>
      </w:pPr>
    </w:p>
    <w:p w14:paraId="7FD68BD1" w14:textId="77777777" w:rsidR="00BC0F9E" w:rsidRDefault="00BC0F9E">
      <w:pPr>
        <w:rPr>
          <w:rFonts w:eastAsia="MS Mincho"/>
          <w:kern w:val="28"/>
          <w:lang w:eastAsia="ja-JP"/>
        </w:rPr>
      </w:pPr>
    </w:p>
    <w:p w14:paraId="64BEBBB2" w14:textId="77777777" w:rsidR="00BC0F9E" w:rsidRDefault="00BC0F9E">
      <w:r>
        <w:rPr>
          <w:rFonts w:eastAsia="MS Mincho"/>
          <w:kern w:val="28"/>
          <w:lang w:eastAsia="ja-JP"/>
        </w:rPr>
        <w:t>Date………</w:t>
      </w:r>
      <w:r>
        <w:rPr>
          <w:rFonts w:eastAsia="MS Mincho"/>
          <w:kern w:val="28"/>
          <w:lang w:eastAsia="ja-JP"/>
        </w:rPr>
        <w:tab/>
      </w:r>
      <w:r>
        <w:rPr>
          <w:rFonts w:eastAsia="MS Mincho"/>
          <w:kern w:val="28"/>
          <w:lang w:eastAsia="ja-JP"/>
        </w:rPr>
        <w:tab/>
        <w:t>[Solicitor’s stamp]</w:t>
      </w:r>
    </w:p>
    <w:sectPr w:rsidR="00BC0F9E" w:rsidSect="008D228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9"/>
    <w:rsid w:val="000C36B2"/>
    <w:rsid w:val="001002B7"/>
    <w:rsid w:val="00302DDD"/>
    <w:rsid w:val="003C5987"/>
    <w:rsid w:val="00577E49"/>
    <w:rsid w:val="008D2289"/>
    <w:rsid w:val="00B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F36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49"/>
    <w:rPr>
      <w:rFonts w:ascii="Times New Roman" w:eastAsia="Times New Roman" w:hAnsi="Times New Roman" w:cs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Aralis R</dc:creator>
  <cp:keywords/>
  <dc:description/>
  <cp:lastModifiedBy>Aralis R</cp:lastModifiedBy>
  <cp:revision>3</cp:revision>
  <dcterms:created xsi:type="dcterms:W3CDTF">2016-04-12T09:25:00Z</dcterms:created>
  <dcterms:modified xsi:type="dcterms:W3CDTF">2017-06-06T13:58:00Z</dcterms:modified>
</cp:coreProperties>
</file>